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0B3" w:rsidRDefault="00DB506C">
      <w:r>
        <w:t xml:space="preserve">För att få tillgång till testet och nya uppdateringar av </w:t>
      </w:r>
      <w:proofErr w:type="spellStart"/>
      <w:r>
        <w:t>MoCa</w:t>
      </w:r>
      <w:proofErr w:type="spellEnd"/>
      <w:r>
        <w:t xml:space="preserve"> krävs numera att man först blir Certifierad genom att gå en utbildning på deras officiella webbplats.</w:t>
      </w:r>
    </w:p>
    <w:p w:rsidR="00DB506C" w:rsidRDefault="00DB506C">
      <w:r>
        <w:t xml:space="preserve">Tillsvidare rekommenderas kontakt till minnesmottagningen för mer information vid behov,                                              tel. 010- </w:t>
      </w:r>
      <w:bookmarkStart w:id="0" w:name="_GoBack"/>
      <w:bookmarkEnd w:id="0"/>
      <w:r>
        <w:t>104 74 37</w:t>
      </w:r>
    </w:p>
    <w:sectPr w:rsidR="00DB506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9A2" w:rsidRDefault="009A79A2" w:rsidP="00DB506C">
      <w:pPr>
        <w:spacing w:after="0" w:line="240" w:lineRule="auto"/>
      </w:pPr>
      <w:r>
        <w:separator/>
      </w:r>
    </w:p>
  </w:endnote>
  <w:endnote w:type="continuationSeparator" w:id="0">
    <w:p w:rsidR="009A79A2" w:rsidRDefault="009A79A2" w:rsidP="00DB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9A2" w:rsidRDefault="009A79A2" w:rsidP="00DB506C">
      <w:pPr>
        <w:spacing w:after="0" w:line="240" w:lineRule="auto"/>
      </w:pPr>
      <w:r>
        <w:separator/>
      </w:r>
    </w:p>
  </w:footnote>
  <w:footnote w:type="continuationSeparator" w:id="0">
    <w:p w:rsidR="009A79A2" w:rsidRDefault="009A79A2" w:rsidP="00DB5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06C" w:rsidRDefault="00DB506C">
    <w:pPr>
      <w:pStyle w:val="Sidhuvud"/>
    </w:pPr>
    <w:r>
      <w:rPr>
        <w:noProof/>
        <w:lang w:eastAsia="sv-SE"/>
      </w:rPr>
      <w:drawing>
        <wp:inline distT="0" distB="0" distL="0" distR="0" wp14:anchorId="744D47C9" wp14:editId="53C7CDD3">
          <wp:extent cx="1728000" cy="437082"/>
          <wp:effectExtent l="0" t="0" r="5715" b="127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_logotyp_2014_bla¦è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437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506C" w:rsidRDefault="00DB506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06C"/>
    <w:rsid w:val="001F1709"/>
    <w:rsid w:val="004C60B3"/>
    <w:rsid w:val="009A79A2"/>
    <w:rsid w:val="00DB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1815A-B047-4E7F-ABAF-2043225F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B5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B506C"/>
  </w:style>
  <w:style w:type="paragraph" w:styleId="Sidfot">
    <w:name w:val="footer"/>
    <w:basedOn w:val="Normal"/>
    <w:link w:val="SidfotChar"/>
    <w:uiPriority w:val="99"/>
    <w:unhideWhenUsed/>
    <w:rsid w:val="00DB5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B5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Karlsson Helén M</dc:creator>
  <cp:keywords/>
  <dc:description/>
  <cp:lastModifiedBy>Hultberg Tove</cp:lastModifiedBy>
  <cp:revision>2</cp:revision>
  <dcterms:created xsi:type="dcterms:W3CDTF">2023-04-27T09:12:00Z</dcterms:created>
  <dcterms:modified xsi:type="dcterms:W3CDTF">2023-04-27T09:12:00Z</dcterms:modified>
</cp:coreProperties>
</file>