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BA53" w14:textId="77777777" w:rsidR="00663ECA" w:rsidRDefault="00663ECA">
      <w:r>
        <w:t xml:space="preserve">VPP demens västra Östergötland </w:t>
      </w:r>
      <w:r w:rsidR="00043788">
        <w:t>2024-10-09</w:t>
      </w:r>
      <w:r>
        <w:t xml:space="preserve"> </w:t>
      </w:r>
    </w:p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98597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447D856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32053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171A25F0" w14:textId="471324F4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118E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F8E9D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46F36E81" w14:textId="77777777" w:rsidR="0003632E" w:rsidRPr="00663ECA" w:rsidRDefault="0003632E">
      <w:pPr>
        <w:rPr>
          <w:sz w:val="32"/>
          <w:szCs w:val="32"/>
        </w:rPr>
      </w:pPr>
    </w:p>
    <w:p w14:paraId="03E32143" w14:textId="77777777" w:rsidR="00072A04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15B6B51F" w14:textId="77777777" w:rsidR="00072A04" w:rsidRPr="004B336E" w:rsidRDefault="00072A04" w:rsidP="00072A04">
      <w:r w:rsidRPr="004B336E">
        <w:t>Kognitiva teamet</w:t>
      </w:r>
    </w:p>
    <w:p w14:paraId="1D4F1612" w14:textId="77777777" w:rsidR="00072A04" w:rsidRPr="004B336E" w:rsidRDefault="00072A04" w:rsidP="00072A04">
      <w:r w:rsidRPr="004B336E">
        <w:t>Kommunal hälso- och sjukvård, Motala kommun</w:t>
      </w:r>
    </w:p>
    <w:p w14:paraId="7E0E76AB" w14:textId="77777777" w:rsidR="00072A04" w:rsidRPr="004B336E" w:rsidRDefault="00072A04" w:rsidP="00072A04">
      <w:r w:rsidRPr="004B336E">
        <w:t xml:space="preserve">Södra Allén 17 </w:t>
      </w:r>
    </w:p>
    <w:p w14:paraId="647106DD" w14:textId="12A1127F" w:rsidR="00072A04" w:rsidRDefault="00072A04" w:rsidP="00072A04">
      <w:r w:rsidRPr="004B336E">
        <w:t>591 37 Motala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81AE6"/>
    <w:rsid w:val="00295F7F"/>
    <w:rsid w:val="002F6639"/>
    <w:rsid w:val="004B7359"/>
    <w:rsid w:val="005A4538"/>
    <w:rsid w:val="005D3AD7"/>
    <w:rsid w:val="00663ECA"/>
    <w:rsid w:val="007027E8"/>
    <w:rsid w:val="00750DB2"/>
    <w:rsid w:val="008A6C6D"/>
    <w:rsid w:val="009F6713"/>
    <w:rsid w:val="00AD2218"/>
    <w:rsid w:val="00B05824"/>
    <w:rsid w:val="00C977BD"/>
    <w:rsid w:val="00CD6B5E"/>
    <w:rsid w:val="00D47603"/>
    <w:rsid w:val="00DA036F"/>
    <w:rsid w:val="00EE7BB1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Hultberg Tove</cp:lastModifiedBy>
  <cp:revision>2</cp:revision>
  <dcterms:created xsi:type="dcterms:W3CDTF">2026-01-29T07:18:00Z</dcterms:created>
  <dcterms:modified xsi:type="dcterms:W3CDTF">2026-01-29T07:18:00Z</dcterms:modified>
</cp:coreProperties>
</file>