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A8CCF" w14:textId="77777777" w:rsidR="0047715F" w:rsidRDefault="0047715F"/>
    <w:p w14:paraId="302DDFFF" w14:textId="2AC04B57" w:rsidR="00CF7F86" w:rsidRDefault="0047715F" w:rsidP="0047715F">
      <w:pPr>
        <w:pStyle w:val="Rubrik1"/>
      </w:pPr>
      <w:r>
        <w:t xml:space="preserve">Minnesanteckningar Nutritionskommittén </w:t>
      </w:r>
      <w:r w:rsidR="00B730B5">
        <w:t>240603</w:t>
      </w:r>
    </w:p>
    <w:p w14:paraId="6BACAC56" w14:textId="77777777" w:rsidR="0047715F" w:rsidRDefault="0047715F"/>
    <w:p w14:paraId="5A5C5195" w14:textId="77777777" w:rsidR="0047715F" w:rsidRDefault="0047715F" w:rsidP="0047715F">
      <w:r w:rsidRPr="007577C1">
        <w:t>Närvarande</w:t>
      </w:r>
      <w:r>
        <w:t>:</w:t>
      </w:r>
    </w:p>
    <w:p w14:paraId="6AF71798" w14:textId="33B96D8E" w:rsidR="00847CC6" w:rsidRDefault="00B730B5">
      <w:r>
        <w:t xml:space="preserve">Rebecca </w:t>
      </w:r>
      <w:r w:rsidR="004D6BC8">
        <w:t xml:space="preserve">Jonsson </w:t>
      </w:r>
    </w:p>
    <w:p w14:paraId="245119E2" w14:textId="77777777" w:rsidR="00847CC6" w:rsidRDefault="00B730B5">
      <w:r>
        <w:t>Anna</w:t>
      </w:r>
      <w:r w:rsidR="004D6BC8">
        <w:t xml:space="preserve"> Wahl</w:t>
      </w:r>
    </w:p>
    <w:p w14:paraId="565AA9B9" w14:textId="77777777" w:rsidR="00847CC6" w:rsidRDefault="00B730B5">
      <w:r>
        <w:t>Christina</w:t>
      </w:r>
      <w:r w:rsidR="004D6BC8">
        <w:t xml:space="preserve"> Johnsson</w:t>
      </w:r>
    </w:p>
    <w:p w14:paraId="6F2E0801" w14:textId="77777777" w:rsidR="00B730B5" w:rsidRDefault="00B730B5">
      <w:r>
        <w:t>Karin</w:t>
      </w:r>
      <w:r w:rsidR="004D6BC8">
        <w:t xml:space="preserve"> Johansson (slutet av mötet.)</w:t>
      </w:r>
    </w:p>
    <w:p w14:paraId="53F5FA7C" w14:textId="77777777" w:rsidR="00B730B5" w:rsidRDefault="00B730B5"/>
    <w:p w14:paraId="3C0ACF32" w14:textId="77777777" w:rsidR="00D93021" w:rsidRDefault="004D6BC8" w:rsidP="004D6BC8">
      <w:pPr>
        <w:pStyle w:val="Liststycke"/>
        <w:numPr>
          <w:ilvl w:val="0"/>
          <w:numId w:val="1"/>
        </w:numPr>
      </w:pPr>
      <w:r>
        <w:t>Trots oroliga ekonomiska tider har kommittén uppdatera</w:t>
      </w:r>
      <w:r w:rsidR="00847CC6">
        <w:t>t</w:t>
      </w:r>
      <w:r>
        <w:t xml:space="preserve"> 3 riktlinjer, delta</w:t>
      </w:r>
      <w:r w:rsidR="00D93021">
        <w:t>git</w:t>
      </w:r>
      <w:r>
        <w:t xml:space="preserve"> i skapande av utbildning i kompetensportalen och utform</w:t>
      </w:r>
      <w:r w:rsidR="00D93021">
        <w:t>ning av</w:t>
      </w:r>
      <w:r>
        <w:t xml:space="preserve"> ny mall i </w:t>
      </w:r>
      <w:r w:rsidR="00720719">
        <w:t>C</w:t>
      </w:r>
      <w:r>
        <w:t xml:space="preserve">osmic för omvårdnadens dokumentation av nutrition. Regionövergripande riktlinje om EN och PN kvarstår och </w:t>
      </w:r>
      <w:r w:rsidR="00D93021">
        <w:t>ska</w:t>
      </w:r>
      <w:r>
        <w:t xml:space="preserve"> arbetas vidare m</w:t>
      </w:r>
      <w:r w:rsidR="00847CC6">
        <w:t xml:space="preserve">ed under hösten. </w:t>
      </w:r>
    </w:p>
    <w:p w14:paraId="3DFAB9B0" w14:textId="43841A50" w:rsidR="009A5AC6" w:rsidRDefault="00D93021" w:rsidP="007224BA">
      <w:pPr>
        <w:pStyle w:val="Liststycke"/>
        <w:numPr>
          <w:ilvl w:val="0"/>
          <w:numId w:val="1"/>
        </w:numPr>
      </w:pPr>
      <w:r>
        <w:t xml:space="preserve">Antalet medlemmar i gruppen har minskat främst pga att medlemmar sagt upp sig. En tydligare uppdragsbeskrivning ska </w:t>
      </w:r>
      <w:r w:rsidR="004D6BC8">
        <w:t>formulera</w:t>
      </w:r>
      <w:r w:rsidR="007224BA">
        <w:t>s</w:t>
      </w:r>
      <w:r w:rsidR="004D6BC8">
        <w:t xml:space="preserve"> för möjlighet att rekrytera deltager från primärvård, öst</w:t>
      </w:r>
      <w:r w:rsidR="00720719">
        <w:t>ra länsdelen</w:t>
      </w:r>
      <w:r w:rsidR="004D6BC8">
        <w:t xml:space="preserve"> och olika </w:t>
      </w:r>
      <w:r w:rsidR="006D3F4F">
        <w:t>professioner</w:t>
      </w:r>
      <w:r w:rsidR="004D6BC8">
        <w:t xml:space="preserve"> framöver. </w:t>
      </w:r>
    </w:p>
    <w:p w14:paraId="1087F2C0" w14:textId="11BC066A" w:rsidR="007224BA" w:rsidRDefault="007224BA" w:rsidP="007224BA">
      <w:pPr>
        <w:pStyle w:val="Liststycke"/>
        <w:numPr>
          <w:ilvl w:val="0"/>
          <w:numId w:val="1"/>
        </w:numPr>
      </w:pPr>
      <w:r>
        <w:t>Diskussion om kommitténs placering i organisationen.</w:t>
      </w:r>
    </w:p>
    <w:p w14:paraId="56B25DFE" w14:textId="77777777" w:rsidR="009A5AC6" w:rsidRDefault="009A5AC6" w:rsidP="009A5AC6">
      <w:pPr>
        <w:ind w:left="360"/>
      </w:pPr>
    </w:p>
    <w:p w14:paraId="13CCB6F0" w14:textId="1C6075CB" w:rsidR="009A5AC6" w:rsidRDefault="009A5AC6" w:rsidP="009A5AC6">
      <w:pPr>
        <w:ind w:left="360"/>
      </w:pPr>
      <w:r>
        <w:t xml:space="preserve">Första möte i höst 6/9. Anna bjuder in. Fokus då på uppdrag och nyrekrytering </w:t>
      </w:r>
      <w:r w:rsidR="00720719">
        <w:t xml:space="preserve">av </w:t>
      </w:r>
      <w:r>
        <w:t>deltagare.</w:t>
      </w:r>
    </w:p>
    <w:p w14:paraId="2F92CA9D" w14:textId="77777777" w:rsidR="0075221F" w:rsidRDefault="0075221F"/>
    <w:p w14:paraId="2D73B012" w14:textId="77777777" w:rsidR="00B730B5" w:rsidRDefault="00B730B5"/>
    <w:sectPr w:rsidR="00B730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7E505" w14:textId="77777777" w:rsidR="0047715F" w:rsidRDefault="0047715F" w:rsidP="0047715F">
      <w:pPr>
        <w:spacing w:after="0" w:line="240" w:lineRule="auto"/>
      </w:pPr>
      <w:r>
        <w:separator/>
      </w:r>
    </w:p>
  </w:endnote>
  <w:endnote w:type="continuationSeparator" w:id="0">
    <w:p w14:paraId="0A358D2E" w14:textId="77777777" w:rsidR="0047715F" w:rsidRDefault="0047715F" w:rsidP="0047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7F06F" w14:textId="77777777" w:rsidR="0047715F" w:rsidRDefault="0047715F" w:rsidP="0047715F">
      <w:pPr>
        <w:spacing w:after="0" w:line="240" w:lineRule="auto"/>
      </w:pPr>
      <w:r>
        <w:separator/>
      </w:r>
    </w:p>
  </w:footnote>
  <w:footnote w:type="continuationSeparator" w:id="0">
    <w:p w14:paraId="5C724398" w14:textId="77777777" w:rsidR="0047715F" w:rsidRDefault="0047715F" w:rsidP="00477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65CC" w14:textId="27AA8FDB" w:rsidR="0047715F" w:rsidRDefault="0047715F">
    <w:pPr>
      <w:pStyle w:val="Sidhuvud"/>
    </w:pPr>
    <w:r>
      <w:rPr>
        <w:noProof/>
        <w:lang w:eastAsia="sv-SE"/>
      </w:rPr>
      <w:drawing>
        <wp:inline distT="0" distB="0" distL="0" distR="0" wp14:anchorId="555D93FB" wp14:editId="0202F2B5">
          <wp:extent cx="1728000" cy="437082"/>
          <wp:effectExtent l="0" t="0" r="5715" b="127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logotyp_2014_bla¦è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437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5B5217" w14:textId="77777777" w:rsidR="0047715F" w:rsidRDefault="004771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D679F"/>
    <w:multiLevelType w:val="hybridMultilevel"/>
    <w:tmpl w:val="5C522D9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79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0B5"/>
    <w:rsid w:val="001850E5"/>
    <w:rsid w:val="0047715F"/>
    <w:rsid w:val="004D6BC8"/>
    <w:rsid w:val="006D3F4F"/>
    <w:rsid w:val="00720719"/>
    <w:rsid w:val="007224BA"/>
    <w:rsid w:val="0075221F"/>
    <w:rsid w:val="007F7EA7"/>
    <w:rsid w:val="00847CC6"/>
    <w:rsid w:val="009A5AC6"/>
    <w:rsid w:val="00B730B5"/>
    <w:rsid w:val="00CF7F86"/>
    <w:rsid w:val="00D9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1C32"/>
  <w15:chartTrackingRefBased/>
  <w15:docId w15:val="{4B2844EC-CAC6-4DD0-A33F-2304F1AA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771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D6BC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77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7715F"/>
  </w:style>
  <w:style w:type="paragraph" w:styleId="Sidfot">
    <w:name w:val="footer"/>
    <w:basedOn w:val="Normal"/>
    <w:link w:val="SidfotChar"/>
    <w:uiPriority w:val="99"/>
    <w:unhideWhenUsed/>
    <w:rsid w:val="00477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7715F"/>
  </w:style>
  <w:style w:type="character" w:customStyle="1" w:styleId="Rubrik1Char">
    <w:name w:val="Rubrik 1 Char"/>
    <w:basedOn w:val="Standardstycketeckensnitt"/>
    <w:link w:val="Rubrik1"/>
    <w:uiPriority w:val="9"/>
    <w:rsid w:val="004771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Wahl Anna</dc:creator>
  <cp:keywords/>
  <dc:description/>
  <cp:lastModifiedBy>Johnson Christina</cp:lastModifiedBy>
  <cp:revision>4</cp:revision>
  <dcterms:created xsi:type="dcterms:W3CDTF">2024-06-20T07:25:00Z</dcterms:created>
  <dcterms:modified xsi:type="dcterms:W3CDTF">2024-06-20T07:37:00Z</dcterms:modified>
</cp:coreProperties>
</file>